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A0" w:rsidRDefault="00FF21A0">
      <w:r>
        <w:t>Name: _____________________________</w:t>
      </w:r>
      <w:r>
        <w:tab/>
      </w:r>
      <w:r>
        <w:tab/>
      </w:r>
      <w:r w:rsidR="00324D88">
        <w:t xml:space="preserve">Web Quest: </w:t>
      </w:r>
      <w:r>
        <w:t>Compare and Contrast</w:t>
      </w:r>
      <w:r w:rsidR="00517E59">
        <w:t xml:space="preserve">  </w:t>
      </w:r>
      <w:r w:rsidR="00F072E6">
        <w:t>“</w:t>
      </w:r>
      <w:r w:rsidR="00517E59">
        <w:t>The Contributions of Three Women</w:t>
      </w:r>
      <w:r w:rsidR="00F072E6">
        <w:t>”</w:t>
      </w:r>
    </w:p>
    <w:p w:rsidR="00FF21A0" w:rsidRDefault="00FF21A0"/>
    <w:tbl>
      <w:tblPr>
        <w:tblStyle w:val="TableGrid"/>
        <w:tblW w:w="13878" w:type="dxa"/>
        <w:tblLook w:val="00BF"/>
      </w:tblPr>
      <w:tblGrid>
        <w:gridCol w:w="2145"/>
        <w:gridCol w:w="2643"/>
        <w:gridCol w:w="2700"/>
        <w:gridCol w:w="2160"/>
        <w:gridCol w:w="4230"/>
      </w:tblGrid>
      <w:tr w:rsidR="00FF21A0">
        <w:tc>
          <w:tcPr>
            <w:tcW w:w="2145" w:type="dxa"/>
          </w:tcPr>
          <w:p w:rsidR="00FF21A0" w:rsidRDefault="00FF21A0">
            <w:r>
              <w:t>Categories</w:t>
            </w:r>
          </w:p>
        </w:tc>
        <w:tc>
          <w:tcPr>
            <w:tcW w:w="2643" w:type="dxa"/>
          </w:tcPr>
          <w:p w:rsidR="00FF21A0" w:rsidRPr="00FF21A0" w:rsidRDefault="00517E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Amelia Earhart</w:t>
            </w:r>
          </w:p>
          <w:p w:rsidR="00FF21A0" w:rsidRDefault="00FF21A0">
            <w:r>
              <w:t>Different</w:t>
            </w:r>
          </w:p>
        </w:tc>
        <w:tc>
          <w:tcPr>
            <w:tcW w:w="2700" w:type="dxa"/>
          </w:tcPr>
          <w:p w:rsidR="00FF21A0" w:rsidRPr="00FF21A0" w:rsidRDefault="00517E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Eleanor Roosevelt</w:t>
            </w:r>
          </w:p>
          <w:p w:rsidR="00FF21A0" w:rsidRDefault="00FF21A0">
            <w:r>
              <w:t>Different</w:t>
            </w:r>
          </w:p>
        </w:tc>
        <w:tc>
          <w:tcPr>
            <w:tcW w:w="2160" w:type="dxa"/>
          </w:tcPr>
          <w:p w:rsidR="00FF21A0" w:rsidRPr="00FF21A0" w:rsidRDefault="00517E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Mother Teresa</w:t>
            </w:r>
          </w:p>
          <w:p w:rsidR="00FF21A0" w:rsidRDefault="00FF21A0">
            <w:r>
              <w:t>Different</w:t>
            </w:r>
          </w:p>
        </w:tc>
        <w:tc>
          <w:tcPr>
            <w:tcW w:w="4230" w:type="dxa"/>
          </w:tcPr>
          <w:p w:rsidR="00FF21A0" w:rsidRDefault="00E4196D">
            <w:r>
              <w:t>How are they</w:t>
            </w:r>
            <w:r w:rsidR="00FF21A0">
              <w:t xml:space="preserve"> a</w:t>
            </w:r>
            <w:r w:rsidR="00F95C0C">
              <w:t xml:space="preserve"> </w:t>
            </w:r>
            <w:r w:rsidR="00FF21A0">
              <w:t>like</w:t>
            </w:r>
            <w:r>
              <w:t>?</w:t>
            </w:r>
          </w:p>
          <w:p w:rsidR="00FF21A0" w:rsidRDefault="00FF21A0"/>
        </w:tc>
      </w:tr>
      <w:tr w:rsidR="00FF21A0">
        <w:tc>
          <w:tcPr>
            <w:tcW w:w="2145" w:type="dxa"/>
          </w:tcPr>
          <w:p w:rsidR="00FF21A0" w:rsidRDefault="002E1334">
            <w:r>
              <w:t>When and Where was she born</w:t>
            </w:r>
          </w:p>
          <w:p w:rsidR="00FF21A0" w:rsidRDefault="00FF21A0"/>
          <w:p w:rsidR="00FF21A0" w:rsidRDefault="00FF21A0"/>
        </w:tc>
        <w:tc>
          <w:tcPr>
            <w:tcW w:w="2643" w:type="dxa"/>
          </w:tcPr>
          <w:p w:rsidR="00F072E6" w:rsidRDefault="00F072E6"/>
          <w:p w:rsidR="00F072E6" w:rsidRDefault="00F072E6"/>
          <w:p w:rsidR="00F072E6" w:rsidRDefault="00F072E6"/>
          <w:p w:rsidR="00F072E6" w:rsidRDefault="00F072E6"/>
          <w:p w:rsidR="00FF21A0" w:rsidRDefault="00FF21A0"/>
        </w:tc>
        <w:tc>
          <w:tcPr>
            <w:tcW w:w="2700" w:type="dxa"/>
          </w:tcPr>
          <w:p w:rsidR="00FF21A0" w:rsidRDefault="00FF21A0"/>
        </w:tc>
        <w:tc>
          <w:tcPr>
            <w:tcW w:w="2160" w:type="dxa"/>
          </w:tcPr>
          <w:p w:rsidR="00FF21A0" w:rsidRDefault="00FF21A0"/>
        </w:tc>
        <w:tc>
          <w:tcPr>
            <w:tcW w:w="4230" w:type="dxa"/>
          </w:tcPr>
          <w:p w:rsidR="00E4196D" w:rsidRDefault="00E4196D"/>
          <w:p w:rsidR="00E4196D" w:rsidRDefault="00E4196D"/>
          <w:p w:rsidR="00E4196D" w:rsidRDefault="00E4196D"/>
          <w:p w:rsidR="00FF21A0" w:rsidRDefault="00FF21A0"/>
        </w:tc>
      </w:tr>
      <w:tr w:rsidR="00FF21A0">
        <w:tc>
          <w:tcPr>
            <w:tcW w:w="2145" w:type="dxa"/>
          </w:tcPr>
          <w:p w:rsidR="00FF21A0" w:rsidRDefault="003A4362">
            <w:r>
              <w:t>Education</w:t>
            </w:r>
          </w:p>
        </w:tc>
        <w:tc>
          <w:tcPr>
            <w:tcW w:w="2643" w:type="dxa"/>
          </w:tcPr>
          <w:p w:rsidR="00473B9D" w:rsidRDefault="00473B9D"/>
          <w:p w:rsidR="00F072E6" w:rsidRDefault="00F072E6"/>
          <w:p w:rsidR="00473B9D" w:rsidRDefault="00473B9D"/>
          <w:p w:rsidR="00FF21A0" w:rsidRDefault="00FF21A0"/>
          <w:p w:rsidR="00FF21A0" w:rsidRDefault="00FF21A0"/>
        </w:tc>
        <w:tc>
          <w:tcPr>
            <w:tcW w:w="2700" w:type="dxa"/>
          </w:tcPr>
          <w:p w:rsidR="00FF21A0" w:rsidRDefault="00FF21A0"/>
        </w:tc>
        <w:tc>
          <w:tcPr>
            <w:tcW w:w="2160" w:type="dxa"/>
          </w:tcPr>
          <w:p w:rsidR="00FF21A0" w:rsidRDefault="00FF21A0"/>
        </w:tc>
        <w:tc>
          <w:tcPr>
            <w:tcW w:w="4230" w:type="dxa"/>
          </w:tcPr>
          <w:p w:rsidR="00FF21A0" w:rsidRDefault="00FF21A0"/>
        </w:tc>
      </w:tr>
      <w:tr w:rsidR="00FF21A0">
        <w:tc>
          <w:tcPr>
            <w:tcW w:w="2145" w:type="dxa"/>
          </w:tcPr>
          <w:p w:rsidR="00FF21A0" w:rsidRDefault="003A4362">
            <w:r>
              <w:t>One Major Achievement</w:t>
            </w:r>
          </w:p>
        </w:tc>
        <w:tc>
          <w:tcPr>
            <w:tcW w:w="2643" w:type="dxa"/>
          </w:tcPr>
          <w:p w:rsidR="0039563F" w:rsidRDefault="0039563F"/>
          <w:p w:rsidR="0039563F" w:rsidRDefault="0039563F"/>
          <w:p w:rsidR="00473B9D" w:rsidRDefault="00473B9D"/>
          <w:p w:rsidR="00473B9D" w:rsidRDefault="00473B9D"/>
          <w:p w:rsidR="00F072E6" w:rsidRDefault="00F072E6"/>
          <w:p w:rsidR="00FF21A0" w:rsidRDefault="00FF21A0"/>
        </w:tc>
        <w:tc>
          <w:tcPr>
            <w:tcW w:w="2700" w:type="dxa"/>
          </w:tcPr>
          <w:p w:rsidR="00FF21A0" w:rsidRDefault="00FF21A0"/>
        </w:tc>
        <w:tc>
          <w:tcPr>
            <w:tcW w:w="2160" w:type="dxa"/>
          </w:tcPr>
          <w:p w:rsidR="00FF21A0" w:rsidRDefault="00FF21A0"/>
        </w:tc>
        <w:tc>
          <w:tcPr>
            <w:tcW w:w="4230" w:type="dxa"/>
          </w:tcPr>
          <w:p w:rsidR="00FF21A0" w:rsidRDefault="00FF21A0"/>
        </w:tc>
      </w:tr>
      <w:tr w:rsidR="00FF21A0">
        <w:tc>
          <w:tcPr>
            <w:tcW w:w="2145" w:type="dxa"/>
          </w:tcPr>
          <w:p w:rsidR="00FF21A0" w:rsidRDefault="00826180">
            <w:r>
              <w:t>Award</w:t>
            </w:r>
          </w:p>
        </w:tc>
        <w:tc>
          <w:tcPr>
            <w:tcW w:w="2643" w:type="dxa"/>
          </w:tcPr>
          <w:p w:rsidR="00473B9D" w:rsidRDefault="00473B9D"/>
          <w:p w:rsidR="00473B9D" w:rsidRDefault="00473B9D"/>
          <w:p w:rsidR="00473B9D" w:rsidRDefault="00473B9D"/>
          <w:p w:rsidR="00473B9D" w:rsidRDefault="00473B9D"/>
          <w:p w:rsidR="00FF21A0" w:rsidRDefault="00FF21A0"/>
        </w:tc>
        <w:tc>
          <w:tcPr>
            <w:tcW w:w="2700" w:type="dxa"/>
          </w:tcPr>
          <w:p w:rsidR="00FF21A0" w:rsidRDefault="00FF21A0"/>
        </w:tc>
        <w:tc>
          <w:tcPr>
            <w:tcW w:w="2160" w:type="dxa"/>
          </w:tcPr>
          <w:p w:rsidR="00FF21A0" w:rsidRDefault="00FF21A0"/>
        </w:tc>
        <w:tc>
          <w:tcPr>
            <w:tcW w:w="4230" w:type="dxa"/>
          </w:tcPr>
          <w:p w:rsidR="00FF21A0" w:rsidRDefault="00FF21A0"/>
        </w:tc>
      </w:tr>
      <w:tr w:rsidR="00FF21A0">
        <w:tc>
          <w:tcPr>
            <w:tcW w:w="2145" w:type="dxa"/>
          </w:tcPr>
          <w:p w:rsidR="00FF21A0" w:rsidRDefault="00826180">
            <w:r>
              <w:t>Notable Quote</w:t>
            </w:r>
          </w:p>
        </w:tc>
        <w:tc>
          <w:tcPr>
            <w:tcW w:w="2643" w:type="dxa"/>
          </w:tcPr>
          <w:p w:rsidR="00473B9D" w:rsidRDefault="00473B9D"/>
          <w:p w:rsidR="00473B9D" w:rsidRDefault="00473B9D"/>
          <w:p w:rsidR="00473B9D" w:rsidRDefault="00473B9D"/>
          <w:p w:rsidR="00F072E6" w:rsidRDefault="00F072E6"/>
          <w:p w:rsidR="00F072E6" w:rsidRDefault="00F072E6"/>
          <w:p w:rsidR="00FF21A0" w:rsidRDefault="00FF21A0"/>
        </w:tc>
        <w:tc>
          <w:tcPr>
            <w:tcW w:w="2700" w:type="dxa"/>
          </w:tcPr>
          <w:p w:rsidR="00FF21A0" w:rsidRDefault="00FF21A0"/>
        </w:tc>
        <w:tc>
          <w:tcPr>
            <w:tcW w:w="2160" w:type="dxa"/>
          </w:tcPr>
          <w:p w:rsidR="00FF21A0" w:rsidRDefault="00FF21A0"/>
        </w:tc>
        <w:tc>
          <w:tcPr>
            <w:tcW w:w="4230" w:type="dxa"/>
          </w:tcPr>
          <w:p w:rsidR="003C0B6A" w:rsidRDefault="003C0B6A"/>
          <w:p w:rsidR="003C0B6A" w:rsidRDefault="003C0B6A"/>
          <w:p w:rsidR="003C0B6A" w:rsidRDefault="003C0B6A"/>
          <w:p w:rsidR="003C0B6A" w:rsidRDefault="003C0B6A"/>
          <w:p w:rsidR="00FF21A0" w:rsidRDefault="00FF21A0"/>
        </w:tc>
      </w:tr>
      <w:tr w:rsidR="00FF21A0">
        <w:tc>
          <w:tcPr>
            <w:tcW w:w="2145" w:type="dxa"/>
          </w:tcPr>
          <w:p w:rsidR="00FF21A0" w:rsidRDefault="00F072E6">
            <w:r>
              <w:t>Interesting Fact</w:t>
            </w:r>
          </w:p>
        </w:tc>
        <w:tc>
          <w:tcPr>
            <w:tcW w:w="2643" w:type="dxa"/>
          </w:tcPr>
          <w:p w:rsidR="00473B9D" w:rsidRDefault="00473B9D"/>
          <w:p w:rsidR="00473B9D" w:rsidRDefault="00473B9D"/>
          <w:p w:rsidR="00473B9D" w:rsidRDefault="00473B9D"/>
          <w:p w:rsidR="00F072E6" w:rsidRDefault="00F072E6"/>
          <w:p w:rsidR="00473B9D" w:rsidRDefault="00473B9D"/>
          <w:p w:rsidR="00FF21A0" w:rsidRDefault="00FF21A0"/>
        </w:tc>
        <w:tc>
          <w:tcPr>
            <w:tcW w:w="2700" w:type="dxa"/>
          </w:tcPr>
          <w:p w:rsidR="00FF21A0" w:rsidRDefault="00FF21A0"/>
        </w:tc>
        <w:tc>
          <w:tcPr>
            <w:tcW w:w="2160" w:type="dxa"/>
          </w:tcPr>
          <w:p w:rsidR="00FF21A0" w:rsidRDefault="00FF21A0"/>
        </w:tc>
        <w:tc>
          <w:tcPr>
            <w:tcW w:w="4230" w:type="dxa"/>
          </w:tcPr>
          <w:p w:rsidR="00FF21A0" w:rsidRDefault="00FF21A0"/>
        </w:tc>
      </w:tr>
    </w:tbl>
    <w:p w:rsidR="00324D88" w:rsidRDefault="00324D88"/>
    <w:sectPr w:rsidR="00324D88" w:rsidSect="003C0B6A">
      <w:pgSz w:w="15840" w:h="12240" w:orient="landscape"/>
      <w:pgMar w:top="864" w:right="864" w:bottom="864" w:left="864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21A0"/>
    <w:rsid w:val="002E1334"/>
    <w:rsid w:val="00324D88"/>
    <w:rsid w:val="003276E1"/>
    <w:rsid w:val="0039563F"/>
    <w:rsid w:val="003A4362"/>
    <w:rsid w:val="003C0B6A"/>
    <w:rsid w:val="00413627"/>
    <w:rsid w:val="00473B9D"/>
    <w:rsid w:val="004A3F64"/>
    <w:rsid w:val="00517E59"/>
    <w:rsid w:val="00826180"/>
    <w:rsid w:val="00863424"/>
    <w:rsid w:val="00D97130"/>
    <w:rsid w:val="00E4196D"/>
    <w:rsid w:val="00E819AF"/>
    <w:rsid w:val="00E97D13"/>
    <w:rsid w:val="00EA7C6A"/>
    <w:rsid w:val="00F072E6"/>
    <w:rsid w:val="00F95C0C"/>
    <w:rsid w:val="00FF21A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F21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314</Characters>
  <Application>Microsoft Macintosh Word</Application>
  <DocSecurity>0</DocSecurity>
  <Lines>2</Lines>
  <Paragraphs>1</Paragraphs>
  <ScaleCrop>false</ScaleCrop>
  <Company>Scaramucci Consulting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Scaramucci</dc:creator>
  <cp:keywords/>
  <cp:lastModifiedBy>Isabella Scaramucci</cp:lastModifiedBy>
  <cp:revision>4</cp:revision>
  <cp:lastPrinted>2013-03-04T01:07:00Z</cp:lastPrinted>
  <dcterms:created xsi:type="dcterms:W3CDTF">2013-02-26T13:23:00Z</dcterms:created>
  <dcterms:modified xsi:type="dcterms:W3CDTF">2013-03-04T01:07:00Z</dcterms:modified>
</cp:coreProperties>
</file>